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AF" w:rsidRDefault="00E750AF" w:rsidP="00E750A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 проведения мероприятий МБУ «ЦКДиС» муниципального образования Стародубского сельсовета на ноябрь 2019 год.</w:t>
      </w:r>
    </w:p>
    <w:p w:rsidR="00E750AF" w:rsidRDefault="00E750AF" w:rsidP="00E750A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50AF" w:rsidRDefault="00E750AF" w:rsidP="00E750AF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7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1"/>
        <w:gridCol w:w="1418"/>
        <w:gridCol w:w="2126"/>
        <w:gridCol w:w="1985"/>
      </w:tblGrid>
      <w:tr w:rsidR="00E750AF" w:rsidTr="00E750AF">
        <w:trPr>
          <w:trHeight w:val="85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проведения, категория и количество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выполнение</w:t>
            </w:r>
          </w:p>
        </w:tc>
      </w:tr>
      <w:tr w:rsidR="00E750AF" w:rsidTr="00E750AF">
        <w:trPr>
          <w:trHeight w:val="85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Концертная программа, посвященная Дню народного единства «Россия страна единства и согласия»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 .11.2019г.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10-00ч.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ДК п. Терек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дети-50 ч.,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молодежь-40ч.,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взрослые-20ч.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Стехова Г.Н.</w:t>
            </w:r>
          </w:p>
        </w:tc>
      </w:tr>
      <w:tr w:rsidR="00E750AF" w:rsidTr="00E750AF">
        <w:trPr>
          <w:trHeight w:val="85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Выставка-обзор «Когда мы едины – </w:t>
            </w:r>
          </w:p>
          <w:p w:rsidR="00E750AF" w:rsidRDefault="00E750A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мы непобедимы»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 .11.2019г.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9-30ч.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ДК п. Терек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дети-50 ч.,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взрослые-20ч.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Земляная О.В.</w:t>
            </w:r>
          </w:p>
        </w:tc>
      </w:tr>
      <w:tr w:rsidR="00E750AF" w:rsidTr="00E750AF">
        <w:trPr>
          <w:trHeight w:val="85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Обзор газеты, муниципальные новости  «Панорама нашей жизни»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 .11.2019г.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10-00ч.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Библиотека      с.Стародубского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взрослые-10ч.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Сурикова М.Х.</w:t>
            </w:r>
          </w:p>
        </w:tc>
      </w:tr>
      <w:tr w:rsidR="00E750AF" w:rsidTr="00E750AF">
        <w:trPr>
          <w:trHeight w:val="85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Акция, посвященная Дню народного единства «Моя Родина – Россия!»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 .11.2019г.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11-30ч.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 xml:space="preserve">ДК 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 xml:space="preserve">с. Стародубского 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дети 24ч.,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взрослые- 2ч.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Дементьева И.В.</w:t>
            </w:r>
          </w:p>
        </w:tc>
      </w:tr>
      <w:tr w:rsidR="00E750AF" w:rsidTr="00E750AF">
        <w:trPr>
          <w:trHeight w:val="85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Видеофильм «Искусство объединяет» в рамках акции «Ночь искусств»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03 .11.2019г.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19-00ч.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ДК п. Терек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дети-15 ч.,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молодежь-20ч.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AF" w:rsidRDefault="00E750A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Стехова Г.Н.</w:t>
            </w:r>
          </w:p>
          <w:p w:rsidR="00E750AF" w:rsidRDefault="00E750A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750AF" w:rsidTr="00E750AF">
        <w:trPr>
          <w:trHeight w:val="85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Мастер-класс по изготовлению цветов из бумаги «Осенний вихрь» (в рамках акции Ночь искусств)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03 .11.2019г.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19-00ч.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ДК п. Терек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дети-10 ч.,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молодежь-10ч.,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взрослые- 10ч.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Земляная О.В.</w:t>
            </w:r>
          </w:p>
        </w:tc>
      </w:tr>
      <w:tr w:rsidR="00E750AF" w:rsidTr="00E750AF">
        <w:trPr>
          <w:trHeight w:val="85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Мастер-класс «Аллея посетителей, музыкальная площадка «Молодые таланты, в рамках Всероссийской акции «Ночь искусств 2019»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03 .11.2019г.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19-00ч.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 xml:space="preserve">ДК 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 xml:space="preserve">с. Стародубского 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молодежь-50ч.,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взрослые- 5ч.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Дементьева И.В.</w:t>
            </w:r>
          </w:p>
        </w:tc>
      </w:tr>
      <w:tr w:rsidR="00E750AF" w:rsidTr="00E750AF">
        <w:trPr>
          <w:trHeight w:val="85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Познавательное мероприятие, посвященное экологии «Природа, общество, человек»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05 .11.2019г.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14-30ч.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ДК п. Терек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дети-20 ч.,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взрослые-1ч.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AF" w:rsidRDefault="00E750A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Стехова Г.Н.</w:t>
            </w:r>
          </w:p>
          <w:p w:rsidR="00E750AF" w:rsidRDefault="00E750A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750AF" w:rsidTr="00E750AF">
        <w:trPr>
          <w:trHeight w:val="85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Историческое путешествие «Нашим единством Родина сильна» (день единства)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06 .11.2019г.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11-30ч.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Библиотека с.Стародубского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дети -20ч.,</w:t>
            </w: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br/>
              <w:t>взрослые-2ч.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Бабенко Е.А.</w:t>
            </w:r>
          </w:p>
        </w:tc>
      </w:tr>
      <w:tr w:rsidR="00E750AF" w:rsidTr="00E750AF">
        <w:trPr>
          <w:trHeight w:val="85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Семейный - киносалон «Семья – любви великой царство»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 .11.2019г.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17-30ч.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ДК п. Терек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дети-10 ч.,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взрослые-15ч.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Земляная О.В.</w:t>
            </w:r>
          </w:p>
        </w:tc>
      </w:tr>
      <w:tr w:rsidR="00E750AF" w:rsidTr="00E750AF">
        <w:trPr>
          <w:trHeight w:val="85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Исторический экскурс, фото выставка «Легендарный парад  7 ноябрь 1941 года»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 .11.2019г.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10-00ч.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Библиотека      с.Стародубского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взрослые-10ч.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Сурикова М.Х.</w:t>
            </w:r>
          </w:p>
        </w:tc>
      </w:tr>
      <w:tr w:rsidR="00E750AF" w:rsidTr="00E750AF">
        <w:trPr>
          <w:trHeight w:val="85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Игровая программа «Классная компашка»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 .11.2019г.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11-40ч.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 xml:space="preserve">ДК 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 xml:space="preserve">с. Стародубского 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дети 24ч.,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взрослые- 2ч.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Дементьева И.В.</w:t>
            </w:r>
          </w:p>
        </w:tc>
      </w:tr>
      <w:tr w:rsidR="00E750AF" w:rsidTr="00E750AF">
        <w:trPr>
          <w:trHeight w:val="85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Литературный час «Писатель, потрясающий души»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 .11.2019г.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14-00ч.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 xml:space="preserve">Библиотека 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п. Терек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дети -10ч.,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взрослые-2ч.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Лапханова Т.В.</w:t>
            </w:r>
          </w:p>
        </w:tc>
      </w:tr>
      <w:tr w:rsidR="00E750AF" w:rsidTr="00E750AF">
        <w:trPr>
          <w:trHeight w:val="85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Игровая программа, посвященная взаимоотношениям детей «Путешествие по планете детства»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 .11.2019г.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15-30ч.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ДК п. Терек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дети-18 ч.,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взрослые-2ч.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AF" w:rsidRDefault="00E750A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Стехова Г.Н.</w:t>
            </w:r>
          </w:p>
          <w:p w:rsidR="00E750AF" w:rsidRDefault="00E750A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750AF" w:rsidTr="00E750AF">
        <w:trPr>
          <w:trHeight w:val="85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Брифинг «Скажи телефону доверия – да!»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 .11.2019г.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13-00ч.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ДК п. Терек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дети-22 ч.,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взрослые-2ч.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Земляная О.В.</w:t>
            </w:r>
          </w:p>
        </w:tc>
      </w:tr>
      <w:tr w:rsidR="00E750AF" w:rsidTr="00E750AF">
        <w:trPr>
          <w:trHeight w:val="85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Беседа «Будущее рождается сегодня»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 .11.2019г.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11-40ч.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 xml:space="preserve">ДК 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 xml:space="preserve">с. Стародубского 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дети 22ч.,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взрослые- 2ч.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Дементьева И.В.</w:t>
            </w:r>
          </w:p>
        </w:tc>
      </w:tr>
      <w:tr w:rsidR="00E750AF" w:rsidTr="00E750AF">
        <w:trPr>
          <w:trHeight w:val="85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Час удивления «Литературное странствие»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 .11.2019г.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11-30ч.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Библиотека с.Стародубского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дети -20ч.,</w:t>
            </w: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br/>
              <w:t>взрослые-2ч.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Бабенко Е.А.</w:t>
            </w:r>
          </w:p>
        </w:tc>
      </w:tr>
      <w:tr w:rsidR="00E750AF" w:rsidTr="00E750AF">
        <w:trPr>
          <w:trHeight w:val="85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Беседа «Дается жизнь один лишь раз»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 .11.2019г.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14-00ч.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 xml:space="preserve">Библиотека 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п. Терек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дети -10ч.,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взрослые-2ч.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Лапханова Т.В.</w:t>
            </w:r>
          </w:p>
        </w:tc>
      </w:tr>
      <w:tr w:rsidR="00E750AF" w:rsidTr="00E750AF">
        <w:trPr>
          <w:trHeight w:val="85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Беседа-диалог, посвященная правам детей  «Как использовать свои права»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 .11.2019г.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14-00ч.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ДК п. Терек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дети-16 ч.,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взрослые-2ч.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AF" w:rsidRDefault="00E750AF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Стехова Г.Н.</w:t>
            </w:r>
          </w:p>
          <w:p w:rsidR="00E750AF" w:rsidRDefault="00E750A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750AF" w:rsidTr="00E750AF">
        <w:trPr>
          <w:trHeight w:val="85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Экологический ликбез «Не бывает не нужных вещей, бывает дефицит фантазии»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 .11.2019г.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10-00ч.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Библиотека      с.Стародубского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взрослые-10ч.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Сурикова М.Х.</w:t>
            </w:r>
          </w:p>
        </w:tc>
      </w:tr>
      <w:tr w:rsidR="00E750AF" w:rsidTr="00E750AF">
        <w:trPr>
          <w:trHeight w:val="85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Презентация «Малая Родина или Большая?»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 .11.2019г.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11-40ч.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 xml:space="preserve">ДК 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 xml:space="preserve">с. Стародубского 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дети 22ч.,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взрослые- 2ч.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Дементьева И.В.</w:t>
            </w:r>
          </w:p>
        </w:tc>
      </w:tr>
      <w:tr w:rsidR="00E750AF" w:rsidTr="00E750AF">
        <w:trPr>
          <w:trHeight w:val="85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Развлекательная программа, посвященная чудесам сказок «Корпорация чудес»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 .11.2019г.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15-30ч.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ДК п. Терек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дети-20 ч.,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взрослые-2ч.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Стехова Г.Н.</w:t>
            </w:r>
          </w:p>
        </w:tc>
      </w:tr>
      <w:tr w:rsidR="00E750AF" w:rsidTr="00E750AF">
        <w:trPr>
          <w:trHeight w:val="85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Конкурс чтецов, посвященный Дню матери «Мамочка милая»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 .11.2019г.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14-00ч.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ДК п. Терек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дети-18 ч.,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взрослые-2ч.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Стехова Г.Н.</w:t>
            </w:r>
          </w:p>
        </w:tc>
      </w:tr>
      <w:tr w:rsidR="00E750AF" w:rsidTr="00E750AF">
        <w:trPr>
          <w:trHeight w:val="41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ind w:right="-284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Видео-лекторий </w:t>
            </w:r>
          </w:p>
          <w:p w:rsidR="00E750AF" w:rsidRDefault="00E750AF">
            <w:pPr>
              <w:ind w:right="-284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«Контрнаступление советских войск под Сталинградом 1942г.»  </w:t>
            </w:r>
          </w:p>
          <w:p w:rsidR="00E750AF" w:rsidRDefault="00E750A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(День ракетных войск и артиллерии)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 .11.2019г.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13-30ч.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ДК п. Терек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дети-22 ч.,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взрослые-2ч.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Земляная О.В.</w:t>
            </w:r>
          </w:p>
        </w:tc>
      </w:tr>
      <w:tr w:rsidR="00E750AF" w:rsidTr="00E750AF">
        <w:trPr>
          <w:trHeight w:val="85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Библиотечный урок «Выбирая профессию, выбираешь будущее»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 .11.2019г.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11-30ч.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Библиотека с.Стародубского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дети -20ч.,</w:t>
            </w: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br/>
              <w:t>взрослые-2ч.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Бабенко Е.А.</w:t>
            </w:r>
          </w:p>
        </w:tc>
      </w:tr>
      <w:tr w:rsidR="00E750AF" w:rsidTr="00E750AF">
        <w:trPr>
          <w:trHeight w:val="85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гостиная «Куда ж без песни казакам?»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 .11.2019г.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15-30ч.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ДК п. Терек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дети-20 ч.,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взрослые-2ч.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Земляная О.В.</w:t>
            </w:r>
          </w:p>
        </w:tc>
      </w:tr>
      <w:tr w:rsidR="00E750AF" w:rsidTr="00E750AF">
        <w:trPr>
          <w:trHeight w:val="85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Конкурс стихов и рисунков «Говорите мамам нежные слова»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 .11.2019г.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11-30ч.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Библиотека с.Стародубского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дети -20ч.,</w:t>
            </w: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br/>
              <w:t>взрослые-2ч.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Бабенко Е.А.</w:t>
            </w:r>
          </w:p>
        </w:tc>
      </w:tr>
      <w:tr w:rsidR="00E750AF" w:rsidTr="00E750AF">
        <w:trPr>
          <w:trHeight w:val="85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Конкурс рисунков «Моя любимая мамочка»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 .11.2019г.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15-30ч.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 xml:space="preserve">Библиотека 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п. Терек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дети -15ч.,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взрослые-2ч.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Лапханова Т.В.</w:t>
            </w:r>
          </w:p>
        </w:tc>
      </w:tr>
      <w:tr w:rsidR="00E750AF" w:rsidTr="00E750AF">
        <w:trPr>
          <w:trHeight w:val="85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Праздничный концерт, посвященный Дню матери «Мама солнышко мое»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 .11.2019г.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11-00ч.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 xml:space="preserve">ДК 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 xml:space="preserve">с. Стародубского 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дети -60ч.,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молодежь-70ч.,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взрослые- 150ч.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Дементьева И.В.</w:t>
            </w:r>
          </w:p>
        </w:tc>
      </w:tr>
      <w:tr w:rsidR="00E750AF" w:rsidTr="00E750AF">
        <w:trPr>
          <w:trHeight w:val="85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Поэтический час ко Дню матери «Нашим мамам посвящается»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 .11.2019г.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10-00ч.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Библиотека      с.Стародубского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взрослые-10ч.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Сурикова М.Х.</w:t>
            </w:r>
          </w:p>
        </w:tc>
      </w:tr>
      <w:tr w:rsidR="00E750AF" w:rsidTr="00E750AF">
        <w:trPr>
          <w:trHeight w:val="85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Праздничный концерт «Ты жизнь подарила», посвященный Дню Матери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 .11.2019г.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15-00ч.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ДК п. Терек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дети-70 ч.,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молодежь-20ч.,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взрослые-50ч.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Земляная О.В.</w:t>
            </w:r>
          </w:p>
        </w:tc>
      </w:tr>
      <w:tr w:rsidR="00E750AF" w:rsidTr="00E750AF">
        <w:trPr>
          <w:trHeight w:val="85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Концерт, посвященный Дню матери «Самая милая, родная, любимая»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 .11.2019г.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13-30ч.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 xml:space="preserve">Клуб п. Плаксейка 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взрослые- 35ч.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Дементьева И.В.</w:t>
            </w:r>
          </w:p>
        </w:tc>
      </w:tr>
      <w:tr w:rsidR="00E750AF" w:rsidTr="00E750AF">
        <w:trPr>
          <w:trHeight w:val="85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AF" w:rsidRDefault="00E750A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Беседа о безопасности  «В гостях у светофора»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 .11.2019г.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15-30ч.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 xml:space="preserve">Библиотека 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п. Терек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дети -15ч.,</w:t>
            </w:r>
          </w:p>
          <w:p w:rsidR="00E750AF" w:rsidRDefault="00E750AF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взрослые-2ч.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F" w:rsidRDefault="00E750A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Лапханова Т.В.</w:t>
            </w:r>
          </w:p>
        </w:tc>
      </w:tr>
    </w:tbl>
    <w:p w:rsidR="00E750AF" w:rsidRDefault="00E750AF" w:rsidP="00E750A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7853" w:rsidRDefault="00E750AF">
      <w:bookmarkStart w:id="0" w:name="_GoBack"/>
      <w:bookmarkEnd w:id="0"/>
    </w:p>
    <w:sectPr w:rsidR="00C27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19"/>
    <w:rsid w:val="00374BC2"/>
    <w:rsid w:val="006335DA"/>
    <w:rsid w:val="00D72919"/>
    <w:rsid w:val="00E7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753</Words>
  <Characters>4293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Ленова</dc:creator>
  <cp:keywords/>
  <dc:description/>
  <cp:lastModifiedBy>Ленова</cp:lastModifiedBy>
  <cp:revision>3</cp:revision>
  <dcterms:created xsi:type="dcterms:W3CDTF">2019-10-30T06:57:00Z</dcterms:created>
  <dcterms:modified xsi:type="dcterms:W3CDTF">2019-10-30T06:57:00Z</dcterms:modified>
</cp:coreProperties>
</file>